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73" w:rsidRDefault="001C3D78" w:rsidP="00550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50373">
        <w:rPr>
          <w:rFonts w:ascii="Times New Roman" w:hAnsi="Times New Roman" w:cs="Times New Roman"/>
          <w:b/>
          <w:sz w:val="24"/>
          <w:szCs w:val="24"/>
        </w:rPr>
        <w:t xml:space="preserve">отрудники ГУЗ «ТОНД №1» </w:t>
      </w:r>
      <w:proofErr w:type="spellStart"/>
      <w:r w:rsidR="00550373">
        <w:rPr>
          <w:rFonts w:ascii="Times New Roman" w:hAnsi="Times New Roman" w:cs="Times New Roman"/>
          <w:b/>
          <w:sz w:val="24"/>
          <w:szCs w:val="24"/>
        </w:rPr>
        <w:t>Ефремовский</w:t>
      </w:r>
      <w:proofErr w:type="spellEnd"/>
      <w:r w:rsidR="00550373">
        <w:rPr>
          <w:rFonts w:ascii="Times New Roman" w:hAnsi="Times New Roman" w:cs="Times New Roman"/>
          <w:b/>
          <w:sz w:val="24"/>
          <w:szCs w:val="24"/>
        </w:rPr>
        <w:t xml:space="preserve"> филиал, </w:t>
      </w:r>
    </w:p>
    <w:p w:rsidR="00550373" w:rsidRDefault="00550373" w:rsidP="00550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6E">
        <w:rPr>
          <w:rFonts w:ascii="Times New Roman" w:hAnsi="Times New Roman" w:cs="Times New Roman"/>
          <w:b/>
          <w:sz w:val="24"/>
          <w:szCs w:val="24"/>
        </w:rPr>
        <w:t>которые могут предоставлять платные медицинские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3" w:type="dxa"/>
        <w:tblLayout w:type="fixed"/>
        <w:tblLook w:val="04A0"/>
      </w:tblPr>
      <w:tblGrid>
        <w:gridCol w:w="1696"/>
        <w:gridCol w:w="1560"/>
        <w:gridCol w:w="2976"/>
        <w:gridCol w:w="2240"/>
        <w:gridCol w:w="1871"/>
      </w:tblGrid>
      <w:tr w:rsidR="00896D6E" w:rsidRPr="00896D6E" w:rsidTr="003D40A9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образовании</w:t>
            </w:r>
          </w:p>
        </w:tc>
      </w:tr>
      <w:tr w:rsidR="00896D6E" w:rsidRPr="00896D6E" w:rsidTr="00457231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ВУЗ, год окончания, специализация.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6E" w:rsidRPr="003D40A9" w:rsidRDefault="00896D6E" w:rsidP="003D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3D40A9" w:rsidRPr="00896D6E" w:rsidTr="00457231">
        <w:trPr>
          <w:trHeight w:val="1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506124" w:rsidP="0041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 </w:t>
            </w:r>
            <w:r w:rsidR="00710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Игорь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41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зав.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стационарным наркологическим 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отделением – врач психиатр-нарколог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506124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Смоленский ГМИ, 2004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Педиатрия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"Психиатрия-наркология" от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41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0A9" w:rsidRPr="00896D6E" w:rsidTr="00457231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506124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Васенин Александр Владиславович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506124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поликлиникой, врач психиатр-нарколог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ВПО "Т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верская ГМА", 2006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Педиатрия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"Психиатрия-наркология" от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11.04.2015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B3B59" w:rsidRPr="00896D6E" w:rsidTr="00457231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8B3B5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Руднева Галина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8B3B5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Врач-инфекционист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Pr="003D40A9" w:rsidRDefault="008B3B59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Ивановский государственный медицинский институт, 1968, </w:t>
            </w:r>
            <w:r w:rsidR="001C3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Лечебное дело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Pr="003D40A9" w:rsidRDefault="001C3D78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«Инфекционные болезни» от 28.12.2013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Pr="003D40A9" w:rsidRDefault="001C3D78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кв.категория «Инфекционные болезни» от 21.05.2015</w:t>
            </w:r>
          </w:p>
        </w:tc>
      </w:tr>
      <w:tr w:rsidR="003D40A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506124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Шариброва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3D40A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поликлиники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457231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 медицинское училище, 198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1C3D78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5061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0A9" w:rsidRPr="003D40A9" w:rsidRDefault="00CB2FF9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17.12.2015</w:t>
            </w:r>
          </w:p>
        </w:tc>
      </w:tr>
      <w:tr w:rsidR="001C3D78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8" w:rsidRDefault="001C3D78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Долгих Анна Григорьевна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8" w:rsidRPr="003D40A9" w:rsidRDefault="001C3D78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8" w:rsidRDefault="001C3D78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Конотопское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1967,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8" w:rsidRPr="003D40A9" w:rsidRDefault="001C3D78" w:rsidP="00506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«Лабораторная диагностика» от 28.03.2014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78" w:rsidRDefault="001C3D78" w:rsidP="0045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0A9" w:rsidRPr="00896D6E" w:rsidTr="00457231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1977,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"Сестринское дело"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17.12.2015</w:t>
            </w:r>
          </w:p>
        </w:tc>
      </w:tr>
      <w:tr w:rsidR="003D40A9" w:rsidRPr="00896D6E" w:rsidTr="00457231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Хлустикова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Кузнецкое медицинское училище Пензенской области, 1972, Фельдшер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"Сестринское дело"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11.05.2016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40A9" w:rsidRPr="00896D6E" w:rsidTr="00457231">
        <w:trPr>
          <w:trHeight w:val="1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Алексей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2003,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"Сестринское дело"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29.12.2016</w:t>
            </w:r>
          </w:p>
        </w:tc>
      </w:tr>
      <w:tr w:rsidR="003D40A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едицинская 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CB2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1992,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3D40A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CB2F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15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3D40A9" w:rsidP="00CB2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Первая кв. категория "Сестринское дело" от </w:t>
            </w:r>
            <w:r w:rsidR="00CB2F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04.09.2013</w:t>
            </w:r>
          </w:p>
        </w:tc>
      </w:tr>
      <w:tr w:rsidR="003D40A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Давыдова Светлана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едицинская 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CB2FF9" w:rsidP="00CB2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Новомосковское</w:t>
            </w:r>
            <w:proofErr w:type="spellEnd"/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3D40A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="00710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15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29.12.2016</w:t>
            </w:r>
          </w:p>
        </w:tc>
      </w:tr>
      <w:tr w:rsidR="00CF0F0E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E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E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E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Рязанский ГМУ, 2014, медицинский брат с углубленной подготовкой «Организация сестринского дела»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E" w:rsidRPr="003D40A9" w:rsidRDefault="00CF0F0E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«Сестринское дело» от </w:t>
            </w:r>
            <w:r w:rsidR="007102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E" w:rsidRPr="003D40A9" w:rsidRDefault="00CF0F0E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102F2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Труфанова Лариса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Ашгабатское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1992,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15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29.12.2016</w:t>
            </w:r>
          </w:p>
        </w:tc>
      </w:tr>
      <w:tr w:rsidR="003D40A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Божевольнова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едицинскаясестра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Липецкое медицинское училище 1977</w:t>
            </w:r>
            <w:r w:rsidR="003D40A9"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08.11.2013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A9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25.12.2015</w:t>
            </w:r>
          </w:p>
        </w:tc>
      </w:tr>
      <w:tr w:rsidR="007102F2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Бокова Ирина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1982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15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25.12.2015</w:t>
            </w:r>
          </w:p>
        </w:tc>
      </w:tr>
      <w:tr w:rsidR="007102F2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7102F2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Острикова Наталия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7102F2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Медицинскаясестра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396369" w:rsidP="00710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1986, акушерка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Pr="003D40A9" w:rsidRDefault="0039636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08.11.2013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F2" w:rsidRDefault="00396369" w:rsidP="003D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05.12.2012</w:t>
            </w:r>
          </w:p>
        </w:tc>
      </w:tr>
      <w:tr w:rsidR="0039636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Тюрина Ольга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медицинский колледж, 2002,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15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.06.2015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05.12.2012</w:t>
            </w:r>
          </w:p>
        </w:tc>
      </w:tr>
      <w:tr w:rsidR="0039636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Костина Римма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медицинский колледж, 2003,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29.05.2013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07.12.2016</w:t>
            </w:r>
          </w:p>
        </w:tc>
      </w:tr>
      <w:tr w:rsidR="0039636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Медицинскаясестра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палатная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медицинское училище, 1993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</w:t>
            </w: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Pr="003D40A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01.07.2014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69" w:rsidRDefault="0039636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атегория  «Сестринское дело» от 26.06.2014</w:t>
            </w:r>
          </w:p>
        </w:tc>
      </w:tr>
      <w:tr w:rsidR="008B3B59" w:rsidRPr="00896D6E" w:rsidTr="00457231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550373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Витальевич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8B3B5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брат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550373" w:rsidP="008B3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РязГМУ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2014, Медицинская сестра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Pr="003D40A9" w:rsidRDefault="00550373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Сестринское дело" от 30.06.2014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59" w:rsidRDefault="008B3B59" w:rsidP="0039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96D6E" w:rsidRPr="00896D6E" w:rsidRDefault="00896D6E" w:rsidP="00457231">
      <w:pPr>
        <w:rPr>
          <w:rFonts w:ascii="Times New Roman" w:hAnsi="Times New Roman" w:cs="Times New Roman"/>
          <w:b/>
          <w:sz w:val="24"/>
          <w:szCs w:val="24"/>
        </w:rPr>
      </w:pPr>
    </w:p>
    <w:sectPr w:rsidR="00896D6E" w:rsidRPr="00896D6E" w:rsidSect="00794738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436"/>
    <w:rsid w:val="00033476"/>
    <w:rsid w:val="001C3D78"/>
    <w:rsid w:val="00255A5D"/>
    <w:rsid w:val="00396369"/>
    <w:rsid w:val="003D40A9"/>
    <w:rsid w:val="003D721F"/>
    <w:rsid w:val="00414650"/>
    <w:rsid w:val="00457231"/>
    <w:rsid w:val="00506124"/>
    <w:rsid w:val="00550373"/>
    <w:rsid w:val="007102F2"/>
    <w:rsid w:val="007334F2"/>
    <w:rsid w:val="00794738"/>
    <w:rsid w:val="00896D6E"/>
    <w:rsid w:val="008B3B59"/>
    <w:rsid w:val="008C5CEF"/>
    <w:rsid w:val="00B51CE7"/>
    <w:rsid w:val="00B60531"/>
    <w:rsid w:val="00CB2FF9"/>
    <w:rsid w:val="00CF0F0E"/>
    <w:rsid w:val="00E8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Сидорова</dc:creator>
  <cp:keywords/>
  <dc:description/>
  <cp:lastModifiedBy>mvz</cp:lastModifiedBy>
  <cp:revision>4</cp:revision>
  <cp:lastPrinted>2017-08-31T11:39:00Z</cp:lastPrinted>
  <dcterms:created xsi:type="dcterms:W3CDTF">2017-04-21T10:37:00Z</dcterms:created>
  <dcterms:modified xsi:type="dcterms:W3CDTF">2017-08-31T11:39:00Z</dcterms:modified>
</cp:coreProperties>
</file>