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31" w:rsidRP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6E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r w:rsidR="001217BB">
        <w:rPr>
          <w:rFonts w:ascii="Times New Roman" w:hAnsi="Times New Roman" w:cs="Times New Roman"/>
          <w:b/>
          <w:sz w:val="24"/>
          <w:szCs w:val="24"/>
        </w:rPr>
        <w:t>клинико-диагностической л</w:t>
      </w:r>
      <w:r w:rsidR="007C2B00">
        <w:rPr>
          <w:rFonts w:ascii="Times New Roman" w:hAnsi="Times New Roman" w:cs="Times New Roman"/>
          <w:b/>
          <w:sz w:val="24"/>
          <w:szCs w:val="24"/>
        </w:rPr>
        <w:t>аборатории</w:t>
      </w:r>
      <w:r w:rsidRPr="00896D6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D6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96D6E">
        <w:rPr>
          <w:rFonts w:ascii="Times New Roman" w:hAnsi="Times New Roman" w:cs="Times New Roman"/>
          <w:b/>
          <w:sz w:val="24"/>
          <w:szCs w:val="24"/>
        </w:rPr>
        <w:t xml:space="preserve"> могут предоставлять платные медицинские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2268"/>
        <w:gridCol w:w="1843"/>
      </w:tblGrid>
      <w:tr w:rsidR="00896D6E" w:rsidRPr="00896D6E" w:rsidTr="00896D6E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образовании</w:t>
            </w:r>
          </w:p>
        </w:tc>
      </w:tr>
      <w:tr w:rsidR="00896D6E" w:rsidRPr="00896D6E" w:rsidTr="00896D6E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ВУЗ, год окончания, специализация.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D5FB3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7C2B00" w:rsidRPr="00896D6E" w:rsidTr="00C82F16">
        <w:trPr>
          <w:trHeight w:val="14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Желткова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Лада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лабораторией - биолог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ТГПУ им. Л.Н. Толстого, 1991, Химия-Биология.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"Клиническая-лабораторная диагностика" от 31.10.2013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214B4F" w:rsidP="00214B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</w:t>
            </w:r>
            <w:r w:rsidR="007C2B00"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</w:t>
            </w:r>
            <w:proofErr w:type="gramEnd"/>
            <w:r w:rsidR="007C2B00"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категория "Клиническая лабораторная диагностика" от </w:t>
            </w: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28.12.2016</w:t>
            </w:r>
          </w:p>
        </w:tc>
      </w:tr>
      <w:tr w:rsidR="007C2B00" w:rsidRPr="00896D6E" w:rsidTr="00C82F16">
        <w:trPr>
          <w:trHeight w:val="14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Терновская  Тамара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 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ТГПУ им. Л.Н. Толстого, 1991, Химия-Биология.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"Клиническая-лабораторная диагностика" от 12.03.2014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кв. категория "Клиническая лабораторная диагностика" от 02.06.2015</w:t>
            </w:r>
          </w:p>
        </w:tc>
      </w:tr>
      <w:tr w:rsidR="007C2B00" w:rsidRPr="00896D6E" w:rsidTr="00C82F16">
        <w:trPr>
          <w:trHeight w:val="10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Бурин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Рязанский ГМУ </w:t>
            </w:r>
            <w:proofErr w:type="spell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им.ак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И.П. Павлова, 2013, Медико-профилактическое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"Клинич</w:t>
            </w:r>
            <w:r w:rsidR="00CF3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еская лабораторная диагностика" от</w:t>
            </w:r>
            <w:bookmarkStart w:id="0" w:name="_GoBack"/>
            <w:bookmarkEnd w:id="0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01.08.2014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7C2B00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Баранова Ксения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Фельдшер-лаборант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Тульский медицинский колледж, 2002, Лабораторная диагностика.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"Лабораторная диагностика" от 13.06.2013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CF3AF5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кв. категория "Лабораторная диагностика" от 27.11.2014</w:t>
            </w:r>
          </w:p>
        </w:tc>
      </w:tr>
      <w:tr w:rsidR="008D5FB3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Барымова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 - 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8D5F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СПО "Тульский ОМК",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Лабораторная диагностика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"Лабораторная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диагностика" от 28.06.2016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CF3AF5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2B00" w:rsidRPr="00896D6E" w:rsidTr="00896D6E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Жуковская  Алла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 - 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Тульское областное медицинское училище, 1981, Фельдшер-лаборант.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"Лабораторная диагностика" от 08.02.2013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кв. категория "Лабораторная диагностика" от 26.06.2014</w:t>
            </w:r>
          </w:p>
        </w:tc>
      </w:tr>
      <w:tr w:rsidR="007C2B00" w:rsidRPr="00896D6E" w:rsidTr="00C82F16">
        <w:trPr>
          <w:trHeight w:val="12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Макешина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Тульский медицинский колледж, 2002, Лабораторная диагностика.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"Лабораторная диагностика" от 09.12.2013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кв. категория "Лабораторная диагностика" от 27.11.2014</w:t>
            </w:r>
          </w:p>
        </w:tc>
      </w:tr>
      <w:tr w:rsidR="007C2B00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Щитова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2B00"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</w:t>
            </w:r>
            <w:proofErr w:type="gram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Тульский областной медицинский колледж, 1998, Лабораторная диагностика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214B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"Лабораторная диагностика" от </w:t>
            </w:r>
            <w:r w:rsidR="00214B4F"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00" w:rsidRPr="008D5FB3" w:rsidRDefault="007C2B00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кв. категория "Лабораторная диагностика" от 20.11.2012</w:t>
            </w:r>
          </w:p>
        </w:tc>
      </w:tr>
      <w:tr w:rsidR="00CE29FE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Серегина Ирина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Фельдшер-лаборант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СПО "Тульский ОМК", 2013, Лабораторная диагностика.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"Лабораторная диагностика" от 21.01.2014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E29FE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Жукова Юлия Геннадиевна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Химик-эксперт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Российский химико-технологический университет, 2010, Химическая технология органических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E29FE" w:rsidRPr="00896D6E" w:rsidTr="008D5FB3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Дунаев Юрий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Ивановский государственный университет, 1992, Биология</w:t>
            </w:r>
          </w:p>
          <w:p w:rsidR="00C82F16" w:rsidRPr="008D5FB3" w:rsidRDefault="00C82F16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Специализация «Клиническая лабораторная диагностика», </w:t>
            </w:r>
            <w:proofErr w:type="spellStart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ИвГМУ</w:t>
            </w:r>
            <w:proofErr w:type="spellEnd"/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E29FE" w:rsidRPr="00896D6E" w:rsidTr="008D5FB3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Федулова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E29FE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гуманитарный университет имени Шолохова, 2011, биология</w:t>
            </w:r>
          </w:p>
          <w:p w:rsidR="00C82F16" w:rsidRPr="008D5FB3" w:rsidRDefault="00C82F16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Специализация «Клиническая лабораторная диагностика» ТГУ,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82F16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FE" w:rsidRPr="008D5FB3" w:rsidRDefault="00C82F16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5FB3" w:rsidRPr="00896D6E" w:rsidTr="008D5FB3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Дарья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8D5F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Тульский государственный университет, 2017, «Биология»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B3" w:rsidRPr="008D5FB3" w:rsidRDefault="008D5FB3" w:rsidP="00C82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96D6E" w:rsidRP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6D6E" w:rsidRPr="00896D6E" w:rsidSect="00896D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6"/>
    <w:rsid w:val="001217BB"/>
    <w:rsid w:val="00214B4F"/>
    <w:rsid w:val="007C2B00"/>
    <w:rsid w:val="00896D6E"/>
    <w:rsid w:val="008D5FB3"/>
    <w:rsid w:val="00B60531"/>
    <w:rsid w:val="00C82F16"/>
    <w:rsid w:val="00CE29FE"/>
    <w:rsid w:val="00CF3AF5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31C7-53EA-42D3-91D0-52A907C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Сидорова</dc:creator>
  <cp:keywords/>
  <dc:description/>
  <cp:lastModifiedBy>Светлана Н. Сидорова</cp:lastModifiedBy>
  <cp:revision>6</cp:revision>
  <cp:lastPrinted>2016-04-22T10:05:00Z</cp:lastPrinted>
  <dcterms:created xsi:type="dcterms:W3CDTF">2016-04-21T10:44:00Z</dcterms:created>
  <dcterms:modified xsi:type="dcterms:W3CDTF">2017-08-29T06:30:00Z</dcterms:modified>
</cp:coreProperties>
</file>