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31" w:rsidRPr="00896D6E" w:rsidRDefault="00896D6E" w:rsidP="00896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D6E">
        <w:rPr>
          <w:rFonts w:ascii="Times New Roman" w:hAnsi="Times New Roman" w:cs="Times New Roman"/>
          <w:b/>
          <w:sz w:val="24"/>
          <w:szCs w:val="24"/>
        </w:rPr>
        <w:t xml:space="preserve">Сотрудники </w:t>
      </w:r>
      <w:r w:rsidR="00224F04">
        <w:rPr>
          <w:rFonts w:ascii="Times New Roman" w:hAnsi="Times New Roman" w:cs="Times New Roman"/>
          <w:b/>
          <w:sz w:val="24"/>
          <w:szCs w:val="24"/>
        </w:rPr>
        <w:t>кабинета медицинского освидетельствования на состояние опьянения</w:t>
      </w:r>
      <w:r w:rsidRPr="00896D6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96D6E" w:rsidRDefault="00896D6E" w:rsidP="00896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6D6E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896D6E">
        <w:rPr>
          <w:rFonts w:ascii="Times New Roman" w:hAnsi="Times New Roman" w:cs="Times New Roman"/>
          <w:b/>
          <w:sz w:val="24"/>
          <w:szCs w:val="24"/>
        </w:rPr>
        <w:t xml:space="preserve"> могут предоставлять платные медицинские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696"/>
        <w:gridCol w:w="1701"/>
        <w:gridCol w:w="2835"/>
        <w:gridCol w:w="2268"/>
        <w:gridCol w:w="1843"/>
      </w:tblGrid>
      <w:tr w:rsidR="00896D6E" w:rsidRPr="00896D6E" w:rsidTr="00896D6E">
        <w:trPr>
          <w:trHeight w:val="30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6E" w:rsidRPr="00896D6E" w:rsidRDefault="00896D6E" w:rsidP="0089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6E" w:rsidRPr="00896D6E" w:rsidRDefault="00896D6E" w:rsidP="0089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6E" w:rsidRPr="00896D6E" w:rsidRDefault="00896D6E" w:rsidP="0089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образовании</w:t>
            </w:r>
          </w:p>
        </w:tc>
      </w:tr>
      <w:tr w:rsidR="00896D6E" w:rsidRPr="00896D6E" w:rsidTr="00896D6E">
        <w:trPr>
          <w:trHeight w:val="30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6E" w:rsidRPr="00896D6E" w:rsidRDefault="00896D6E" w:rsidP="0089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6E" w:rsidRPr="00896D6E" w:rsidRDefault="00896D6E" w:rsidP="0089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6E" w:rsidRPr="00896D6E" w:rsidRDefault="00896D6E" w:rsidP="0089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ВУЗ, год окончания, специализация.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6E" w:rsidRPr="00896D6E" w:rsidRDefault="00896D6E" w:rsidP="0089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6E" w:rsidRPr="00896D6E" w:rsidRDefault="00896D6E" w:rsidP="0089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</w:tr>
      <w:tr w:rsidR="00224F04" w:rsidRPr="00896D6E" w:rsidTr="00896D6E">
        <w:trPr>
          <w:trHeight w:val="12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04" w:rsidRPr="00224F04" w:rsidRDefault="00224F04" w:rsidP="00224F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Литвинова Валерия Владиславовна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04" w:rsidRPr="00224F04" w:rsidRDefault="00224F04" w:rsidP="00224F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</w:t>
            </w:r>
            <w:proofErr w:type="gramEnd"/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психиатр-нарколог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04" w:rsidRPr="00224F04" w:rsidRDefault="00224F04" w:rsidP="00224F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ГОУ ВПО "Рязанский ГМУ им. </w:t>
            </w:r>
            <w:proofErr w:type="spellStart"/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proofErr w:type="spellEnd"/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И.П. Павлова", 2011, Лечебное дело.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04" w:rsidRPr="00224F04" w:rsidRDefault="00224F04" w:rsidP="00224F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"Психиатрия-наркология" от 26.12.2012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04" w:rsidRPr="00224F04" w:rsidRDefault="00224F04" w:rsidP="00224F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A029D" w:rsidRPr="00896D6E" w:rsidTr="00896D6E">
        <w:trPr>
          <w:trHeight w:val="12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9D" w:rsidRDefault="001A029D" w:rsidP="001A0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Семина </w:t>
            </w:r>
          </w:p>
          <w:p w:rsidR="001A029D" w:rsidRPr="00224F04" w:rsidRDefault="001A029D" w:rsidP="001A0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Зармиковна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9D" w:rsidRPr="00224F04" w:rsidRDefault="001A029D" w:rsidP="00224F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9D" w:rsidRPr="00224F04" w:rsidRDefault="001A029D" w:rsidP="001A02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Тульское областное медицинское училище, 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</w:t>
            </w:r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9D" w:rsidRPr="00224F04" w:rsidRDefault="001A029D" w:rsidP="00224F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«Лечебное дело» от 07.03.2013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9D" w:rsidRPr="00224F04" w:rsidRDefault="001A029D" w:rsidP="00224F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 кв. категория «Лечебное дело» от 21.05.2014</w:t>
            </w:r>
          </w:p>
        </w:tc>
      </w:tr>
      <w:tr w:rsidR="00224F04" w:rsidRPr="00896D6E" w:rsidTr="00896D6E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9D" w:rsidRDefault="001A029D" w:rsidP="001A0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4F04" w:rsidRDefault="00224F04" w:rsidP="001A0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Казначеева Светлана Владимировна</w:t>
            </w:r>
          </w:p>
          <w:p w:rsidR="001A029D" w:rsidRPr="00224F04" w:rsidRDefault="001A029D" w:rsidP="001A0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04" w:rsidRPr="00224F04" w:rsidRDefault="001A029D" w:rsidP="001A0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 w:rsidR="00224F04"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9D" w:rsidRDefault="00224F04" w:rsidP="001A0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Узловское</w:t>
            </w:r>
            <w:proofErr w:type="spellEnd"/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медицинское училище, 2004, </w:t>
            </w:r>
          </w:p>
          <w:p w:rsidR="00224F04" w:rsidRPr="00224F04" w:rsidRDefault="00224F04" w:rsidP="001A0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04" w:rsidRPr="00224F04" w:rsidRDefault="00224F04" w:rsidP="001A0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"Сестринское дело" от 04.12.2015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04" w:rsidRPr="00224F04" w:rsidRDefault="00224F04" w:rsidP="001A0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4F04" w:rsidRPr="00896D6E" w:rsidTr="00896D6E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04" w:rsidRPr="00224F04" w:rsidRDefault="00224F04" w:rsidP="001A0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Бахлина</w:t>
            </w:r>
            <w:proofErr w:type="spellEnd"/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Надежда</w:t>
            </w:r>
            <w:proofErr w:type="gramEnd"/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04" w:rsidRPr="00224F04" w:rsidRDefault="00224F04" w:rsidP="001A0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9D" w:rsidRDefault="00224F04" w:rsidP="001A0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Узловское</w:t>
            </w:r>
            <w:proofErr w:type="spellEnd"/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медицинское училище, 1985, </w:t>
            </w:r>
          </w:p>
          <w:p w:rsidR="00224F04" w:rsidRPr="00224F04" w:rsidRDefault="00224F04" w:rsidP="001A0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04" w:rsidRPr="00224F04" w:rsidRDefault="00224F04" w:rsidP="001A0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"Сестринское дело" от 12.07.2013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04" w:rsidRPr="00224F04" w:rsidRDefault="00224F04" w:rsidP="001A0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 кв. ка</w:t>
            </w:r>
            <w:r w:rsidR="006F6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тегория "Сестринское дело" от 01.06.2016</w:t>
            </w:r>
          </w:p>
        </w:tc>
      </w:tr>
      <w:tr w:rsidR="00224F04" w:rsidRPr="00896D6E" w:rsidTr="00896D6E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04" w:rsidRPr="00224F04" w:rsidRDefault="00224F04" w:rsidP="00224F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Молчанова Ольга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04" w:rsidRPr="00224F04" w:rsidRDefault="00224F04" w:rsidP="00224F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04" w:rsidRPr="00224F04" w:rsidRDefault="00224F04" w:rsidP="00224F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Тульское областное медицинское училище, 1983, Медицинская сестра общего профиля.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04" w:rsidRPr="00224F04" w:rsidRDefault="00224F04" w:rsidP="00224F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"Сестринское дело" от 22.06.2015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04" w:rsidRPr="00224F04" w:rsidRDefault="00224F04" w:rsidP="00224F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Первая кв. категория </w:t>
            </w:r>
            <w:r w:rsidR="006F6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"Сестринское дело" от 01.06.2016</w:t>
            </w:r>
          </w:p>
        </w:tc>
      </w:tr>
      <w:tr w:rsidR="00224F04" w:rsidRPr="00896D6E" w:rsidTr="00896D6E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04" w:rsidRDefault="001A029D" w:rsidP="001A0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Ахмедьянова</w:t>
            </w:r>
            <w:proofErr w:type="spellEnd"/>
          </w:p>
          <w:p w:rsidR="001A029D" w:rsidRDefault="001A029D" w:rsidP="001A0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  <w:p w:rsidR="001A029D" w:rsidRPr="00224F04" w:rsidRDefault="001A029D" w:rsidP="001A0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04" w:rsidRPr="00224F04" w:rsidRDefault="00224F04" w:rsidP="00224F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04" w:rsidRPr="00224F04" w:rsidRDefault="001A029D" w:rsidP="001A02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Тульское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ластное медицинское училище, 1991</w:t>
            </w:r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Медицинская сестра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04" w:rsidRPr="00224F04" w:rsidRDefault="00224F04" w:rsidP="001A02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"Сестринское дело" от </w:t>
            </w:r>
            <w:r w:rsidR="001A0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04" w:rsidRPr="00224F04" w:rsidRDefault="00382B5A" w:rsidP="001A02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896D6E" w:rsidRPr="00896D6E" w:rsidRDefault="00896D6E" w:rsidP="00896D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6D6E" w:rsidRPr="00896D6E" w:rsidSect="00896D6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36"/>
    <w:rsid w:val="001A029D"/>
    <w:rsid w:val="00224F04"/>
    <w:rsid w:val="00382B5A"/>
    <w:rsid w:val="006F60A9"/>
    <w:rsid w:val="00896D6E"/>
    <w:rsid w:val="00B60531"/>
    <w:rsid w:val="00E8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E31C7-53EA-42D3-91D0-52A907C0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Сидорова</dc:creator>
  <cp:keywords/>
  <dc:description/>
  <cp:lastModifiedBy>Светлана Н. Сидорова</cp:lastModifiedBy>
  <cp:revision>5</cp:revision>
  <cp:lastPrinted>2016-09-12T12:10:00Z</cp:lastPrinted>
  <dcterms:created xsi:type="dcterms:W3CDTF">2016-04-21T10:47:00Z</dcterms:created>
  <dcterms:modified xsi:type="dcterms:W3CDTF">2017-04-18T10:54:00Z</dcterms:modified>
</cp:coreProperties>
</file>